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0D9" w14:textId="6D8E736B" w:rsidR="00934A80" w:rsidRPr="000D57C6" w:rsidRDefault="00D20DA9" w:rsidP="00D20DA9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D5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NỘI DUNG ÔN TẬP KIỂM TRA GIỮA HỌC KÌ 1 – KHỐI 11</w:t>
      </w:r>
    </w:p>
    <w:p w14:paraId="492B0DDD" w14:textId="53776D77" w:rsidR="00D20DA9" w:rsidRPr="000D57C6" w:rsidRDefault="00D20DA9" w:rsidP="00D20DA9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D5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NĂM HỌC 2023 – 2024</w:t>
      </w:r>
    </w:p>
    <w:p w14:paraId="2A5C2095" w14:textId="1D1473B5" w:rsidR="00D20DA9" w:rsidRPr="00D20DA9" w:rsidRDefault="00D20DA9" w:rsidP="00D20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sz w:val="24"/>
          <w:szCs w:val="24"/>
        </w:rPr>
        <w:t>A/ Multiple choice: 3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DA9">
        <w:rPr>
          <w:rFonts w:ascii="Times New Roman" w:hAnsi="Times New Roman" w:cs="Times New Roman"/>
          <w:b/>
          <w:bCs/>
          <w:sz w:val="24"/>
          <w:szCs w:val="24"/>
        </w:rPr>
        <w:t xml:space="preserve"> questions.</w:t>
      </w:r>
      <w:r w:rsidR="000D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EEF563" w14:textId="69EBF3EC" w:rsidR="00D20DA9" w:rsidRPr="00D20DA9" w:rsidRDefault="00D20DA9" w:rsidP="00D20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 w:rsidRPr="00D20DA9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 xml:space="preserve">Vocabulary: </w:t>
      </w:r>
      <w:r w:rsidRPr="00D20DA9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ab/>
      </w:r>
    </w:p>
    <w:p w14:paraId="5B57DB21" w14:textId="33764177" w:rsidR="00D20DA9" w:rsidRPr="00D20DA9" w:rsidRDefault="00D20DA9" w:rsidP="00D20DA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Unit 1</w:t>
      </w: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  <w:t>: A long and healthy life</w:t>
      </w:r>
    </w:p>
    <w:p w14:paraId="1A81BB03" w14:textId="5DB8B573" w:rsidR="00D20DA9" w:rsidRPr="00D20DA9" w:rsidRDefault="00D20DA9" w:rsidP="00D20DA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Unit 2</w:t>
      </w: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  <w:t>: The generation gap</w:t>
      </w:r>
    </w:p>
    <w:p w14:paraId="6C52ABFF" w14:textId="0E435935" w:rsidR="00D20DA9" w:rsidRPr="00D20DA9" w:rsidRDefault="00D20DA9" w:rsidP="00D20DA9">
      <w:pPr>
        <w:spacing w:after="0" w:line="360" w:lineRule="auto"/>
        <w:ind w:firstLine="36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Yu Gothic UI Semibold" w:eastAsia="Yu Gothic UI Semibold" w:hAnsi="Yu Gothic UI Semibold" w:cs="Times New Roman" w:hint="eastAsia"/>
          <w:b/>
          <w:bCs/>
          <w:color w:val="0070C0"/>
          <w:sz w:val="24"/>
          <w:szCs w:val="24"/>
        </w:rPr>
        <w:t>⇨</w:t>
      </w: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Prepositions, Word family, Word choice.</w:t>
      </w:r>
    </w:p>
    <w:p w14:paraId="046787AA" w14:textId="07BC4CE9" w:rsidR="00D20DA9" w:rsidRDefault="00D20DA9" w:rsidP="00D20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 w:rsidRPr="00D20DA9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Grammar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:</w:t>
      </w:r>
    </w:p>
    <w:p w14:paraId="582A2468" w14:textId="05AC9ED6" w:rsidR="00D20DA9" w:rsidRPr="00D20DA9" w:rsidRDefault="00D20DA9" w:rsidP="00D20D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Present perfect &amp; simple past</w:t>
      </w:r>
    </w:p>
    <w:p w14:paraId="68AD7F07" w14:textId="70AFD084" w:rsidR="00D20DA9" w:rsidRPr="00D20DA9" w:rsidRDefault="00D20DA9" w:rsidP="00D20D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Modal verbs</w:t>
      </w:r>
    </w:p>
    <w:p w14:paraId="49EF8C28" w14:textId="5670C3AF" w:rsidR="00D20DA9" w:rsidRPr="00D20DA9" w:rsidRDefault="00D20DA9" w:rsidP="00D20D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Stative verbs &amp; linking verbs</w:t>
      </w:r>
    </w:p>
    <w:p w14:paraId="17BA4B06" w14:textId="060DEEEB" w:rsidR="00D20DA9" w:rsidRDefault="00D20DA9" w:rsidP="00D20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 w:rsidRPr="00D20DA9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Communicative skill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:</w:t>
      </w:r>
    </w:p>
    <w:p w14:paraId="35E88022" w14:textId="235D5321" w:rsidR="00D20DA9" w:rsidRPr="00D20DA9" w:rsidRDefault="00D20DA9" w:rsidP="00D20DA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Offering help and responding</w:t>
      </w:r>
    </w:p>
    <w:p w14:paraId="2BDCA5FE" w14:textId="308CDBC9" w:rsidR="00D20DA9" w:rsidRPr="00D20DA9" w:rsidRDefault="00D20DA9" w:rsidP="00D20DA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Asking for and giving permission</w:t>
      </w:r>
    </w:p>
    <w:p w14:paraId="55B95667" w14:textId="0E10CB62" w:rsidR="00D20DA9" w:rsidRDefault="00D20DA9" w:rsidP="00D20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 w:rsidRPr="00D20DA9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Reading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:</w:t>
      </w:r>
    </w:p>
    <w:p w14:paraId="6D63CCAC" w14:textId="5A449500" w:rsidR="00D20DA9" w:rsidRPr="00D20DA9" w:rsidRDefault="00D20DA9" w:rsidP="00D20DA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Gap fill</w:t>
      </w:r>
    </w:p>
    <w:p w14:paraId="07857223" w14:textId="0535E675" w:rsidR="00D20DA9" w:rsidRPr="00D20DA9" w:rsidRDefault="00D20DA9" w:rsidP="00D20DA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Reading comprehension</w:t>
      </w:r>
    </w:p>
    <w:p w14:paraId="6F994223" w14:textId="63227C9E" w:rsidR="00D20DA9" w:rsidRPr="00D20DA9" w:rsidRDefault="00D20DA9" w:rsidP="00D20DA9">
      <w:pPr>
        <w:spacing w:after="0" w:line="360" w:lineRule="auto"/>
        <w:ind w:firstLine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Yu Gothic UI Semibold" w:eastAsia="Yu Gothic UI Semibold" w:hAnsi="Yu Gothic UI Semibold" w:cs="Times New Roman" w:hint="eastAsia"/>
          <w:b/>
          <w:bCs/>
          <w:color w:val="0070C0"/>
          <w:sz w:val="24"/>
          <w:szCs w:val="24"/>
        </w:rPr>
        <w:t>⇨</w:t>
      </w: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Topic: Unit 1: A long and healthy life; Unit 2: The generation gap</w:t>
      </w:r>
    </w:p>
    <w:p w14:paraId="2AFDFCE5" w14:textId="47E03A37" w:rsidR="00D20DA9" w:rsidRDefault="00D20DA9" w:rsidP="00D20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 w:rsidRPr="00D20DA9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Listening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 xml:space="preserve">: </w:t>
      </w:r>
    </w:p>
    <w:p w14:paraId="519280CF" w14:textId="06311DE3" w:rsidR="00D20DA9" w:rsidRDefault="00D20DA9" w:rsidP="00D20D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0DA9">
        <w:rPr>
          <w:rFonts w:ascii="Times New Roman" w:hAnsi="Times New Roman" w:cs="Times New Roman"/>
          <w:b/>
          <w:bCs/>
          <w:color w:val="0070C0"/>
          <w:sz w:val="24"/>
          <w:szCs w:val="24"/>
        </w:rPr>
        <w:t>Multiple choice</w:t>
      </w:r>
    </w:p>
    <w:p w14:paraId="03F75D53" w14:textId="2D5E7DFF" w:rsidR="00D20DA9" w:rsidRDefault="00D20DA9" w:rsidP="00D20D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20DA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Written section</w:t>
      </w:r>
      <w:r w:rsidRPr="00D20D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57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0DA9">
        <w:rPr>
          <w:rFonts w:ascii="Times New Roman" w:hAnsi="Times New Roman" w:cs="Times New Roman"/>
          <w:b/>
          <w:bCs/>
          <w:sz w:val="24"/>
          <w:szCs w:val="24"/>
        </w:rPr>
        <w:t xml:space="preserve"> questions.</w:t>
      </w:r>
      <w:r w:rsidR="000D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5EECCF" w14:textId="77777777" w:rsidR="000D57C6" w:rsidRDefault="00D20DA9" w:rsidP="000D57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 xml:space="preserve">Verb forms: </w:t>
      </w:r>
    </w:p>
    <w:p w14:paraId="1EB288B1" w14:textId="7A55733C" w:rsidR="000D57C6" w:rsidRPr="000D57C6" w:rsidRDefault="000D57C6" w:rsidP="000D57C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P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resent perfect&amp; simple past</w:t>
      </w:r>
    </w:p>
    <w:p w14:paraId="4232A66C" w14:textId="2360BDE8" w:rsidR="000D57C6" w:rsidRPr="000D57C6" w:rsidRDefault="000D57C6" w:rsidP="000D57C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M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odal verbs</w:t>
      </w:r>
    </w:p>
    <w:p w14:paraId="2C2758F3" w14:textId="40BFB3E9" w:rsidR="000D57C6" w:rsidRPr="000D57C6" w:rsidRDefault="000D57C6" w:rsidP="000D57C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S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tative &amp; linking verbs</w:t>
      </w:r>
    </w:p>
    <w:p w14:paraId="3C9F59B4" w14:textId="77777777" w:rsidR="000D57C6" w:rsidRPr="000D57C6" w:rsidRDefault="000D57C6" w:rsidP="000D57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</w:pPr>
      <w:r w:rsidRPr="000D57C6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Word form</w:t>
      </w:r>
      <w:r w:rsidRPr="000D57C6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:</w:t>
      </w:r>
      <w:r w:rsidRPr="000D57C6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ab/>
      </w:r>
    </w:p>
    <w:p w14:paraId="7C8C2256" w14:textId="68234A4A" w:rsidR="000D57C6" w:rsidRPr="000D57C6" w:rsidRDefault="000D57C6" w:rsidP="000D57C6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H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ealthy life</w:t>
      </w:r>
    </w:p>
    <w:p w14:paraId="270E490F" w14:textId="0BF96508" w:rsidR="000D57C6" w:rsidRPr="000D57C6" w:rsidRDefault="000D57C6" w:rsidP="000D57C6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G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eneration gap</w:t>
      </w:r>
    </w:p>
    <w:p w14:paraId="2B5ADCE8" w14:textId="77777777" w:rsidR="000D57C6" w:rsidRPr="000D57C6" w:rsidRDefault="000D57C6" w:rsidP="000D57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0D57C6"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Sentence transformation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  <w:u w:val="single"/>
        </w:rPr>
        <w:t>:</w:t>
      </w:r>
    </w:p>
    <w:p w14:paraId="6A159C30" w14:textId="5A233AC5" w:rsidR="000D57C6" w:rsidRPr="000D57C6" w:rsidRDefault="000D57C6" w:rsidP="000D57C6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P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resent perfect&amp; simple past</w:t>
      </w:r>
    </w:p>
    <w:p w14:paraId="5A15D22D" w14:textId="527144CE" w:rsidR="000D57C6" w:rsidRPr="000D57C6" w:rsidRDefault="000D57C6" w:rsidP="000D57C6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M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odal verbs</w:t>
      </w:r>
    </w:p>
    <w:p w14:paraId="122CE20A" w14:textId="0D6C9B2B" w:rsidR="000D57C6" w:rsidRPr="000D57C6" w:rsidRDefault="000D57C6" w:rsidP="000D57C6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C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ausative form </w:t>
      </w:r>
    </w:p>
    <w:p w14:paraId="60BFBEC4" w14:textId="115B4EA3" w:rsidR="00D20DA9" w:rsidRPr="000D57C6" w:rsidRDefault="000D57C6" w:rsidP="000D57C6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O</w:t>
      </w:r>
      <w:r w:rsidRPr="000D57C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ffering help and responding</w:t>
      </w:r>
    </w:p>
    <w:p w14:paraId="2FC41871" w14:textId="77777777" w:rsidR="00D20DA9" w:rsidRPr="00D20DA9" w:rsidRDefault="00D20DA9" w:rsidP="00D20DA9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sectPr w:rsidR="00D20DA9" w:rsidRPr="00D20DA9" w:rsidSect="00D20D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C5"/>
    <w:multiLevelType w:val="hybridMultilevel"/>
    <w:tmpl w:val="B1E66B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85A40"/>
    <w:multiLevelType w:val="hybridMultilevel"/>
    <w:tmpl w:val="23F6E7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17B54"/>
    <w:multiLevelType w:val="hybridMultilevel"/>
    <w:tmpl w:val="BEF658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EF1BB6"/>
    <w:multiLevelType w:val="hybridMultilevel"/>
    <w:tmpl w:val="73B455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613EC"/>
    <w:multiLevelType w:val="hybridMultilevel"/>
    <w:tmpl w:val="D58274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95189"/>
    <w:multiLevelType w:val="hybridMultilevel"/>
    <w:tmpl w:val="72467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A3D81"/>
    <w:multiLevelType w:val="hybridMultilevel"/>
    <w:tmpl w:val="8FEAA8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784EAE"/>
    <w:multiLevelType w:val="hybridMultilevel"/>
    <w:tmpl w:val="3A9E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7D98"/>
    <w:multiLevelType w:val="hybridMultilevel"/>
    <w:tmpl w:val="3A9E2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879B0"/>
    <w:multiLevelType w:val="hybridMultilevel"/>
    <w:tmpl w:val="45AAD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53865">
    <w:abstractNumId w:val="7"/>
  </w:num>
  <w:num w:numId="2" w16cid:durableId="1481851321">
    <w:abstractNumId w:val="3"/>
  </w:num>
  <w:num w:numId="3" w16cid:durableId="2046563767">
    <w:abstractNumId w:val="6"/>
  </w:num>
  <w:num w:numId="4" w16cid:durableId="442187756">
    <w:abstractNumId w:val="1"/>
  </w:num>
  <w:num w:numId="5" w16cid:durableId="377365073">
    <w:abstractNumId w:val="4"/>
  </w:num>
  <w:num w:numId="6" w16cid:durableId="6636644">
    <w:abstractNumId w:val="0"/>
  </w:num>
  <w:num w:numId="7" w16cid:durableId="15498763">
    <w:abstractNumId w:val="8"/>
  </w:num>
  <w:num w:numId="8" w16cid:durableId="1538664824">
    <w:abstractNumId w:val="2"/>
  </w:num>
  <w:num w:numId="9" w16cid:durableId="5600412">
    <w:abstractNumId w:val="5"/>
  </w:num>
  <w:num w:numId="10" w16cid:durableId="1624309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A9"/>
    <w:rsid w:val="000D57C6"/>
    <w:rsid w:val="005F3758"/>
    <w:rsid w:val="00934A80"/>
    <w:rsid w:val="00D20DA9"/>
    <w:rsid w:val="00D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940D"/>
  <w15:docId w15:val="{A03F044A-1D8A-4EF2-89CD-781B28AC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nguyen</dc:creator>
  <cp:keywords/>
  <dc:description/>
  <cp:lastModifiedBy>chau nguyen</cp:lastModifiedBy>
  <cp:revision>2</cp:revision>
  <dcterms:created xsi:type="dcterms:W3CDTF">2023-09-27T09:21:00Z</dcterms:created>
  <dcterms:modified xsi:type="dcterms:W3CDTF">2023-09-29T02:41:00Z</dcterms:modified>
</cp:coreProperties>
</file>